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9052" w14:textId="4927D2F9" w:rsidR="00647E16" w:rsidRDefault="00647E16" w:rsidP="00647E16">
      <w:pPr>
        <w:jc w:val="center"/>
        <w:rPr>
          <w:rFonts w:cstheme="minorHAnsi"/>
          <w:b/>
          <w:sz w:val="36"/>
          <w:szCs w:val="24"/>
        </w:rPr>
      </w:pPr>
      <w:r w:rsidRPr="00E021B9">
        <w:rPr>
          <w:rFonts w:cstheme="minorHAnsi"/>
          <w:b/>
          <w:sz w:val="36"/>
          <w:szCs w:val="24"/>
        </w:rPr>
        <w:t>MEDIA RELEASE</w:t>
      </w:r>
      <w:r w:rsidR="00267E33">
        <w:rPr>
          <w:rFonts w:cstheme="minorHAnsi"/>
          <w:b/>
          <w:sz w:val="36"/>
          <w:szCs w:val="24"/>
        </w:rPr>
        <w:t xml:space="preserve">  </w:t>
      </w:r>
    </w:p>
    <w:p w14:paraId="17D57366" w14:textId="2C49F16D" w:rsidR="00267E33" w:rsidRPr="00647E16" w:rsidRDefault="00F20E3F" w:rsidP="00647E1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267E33">
        <w:rPr>
          <w:rFonts w:cstheme="minorHAnsi"/>
          <w:b/>
          <w:sz w:val="24"/>
          <w:szCs w:val="24"/>
        </w:rPr>
        <w:t xml:space="preserve"> November 2018</w:t>
      </w:r>
    </w:p>
    <w:p w14:paraId="40778FCD" w14:textId="77777777" w:rsidR="00647E16" w:rsidRDefault="00647E16" w:rsidP="0066683E">
      <w:pPr>
        <w:rPr>
          <w:rFonts w:cstheme="minorHAnsi"/>
          <w:sz w:val="24"/>
          <w:szCs w:val="24"/>
        </w:rPr>
      </w:pPr>
    </w:p>
    <w:p w14:paraId="6505C24E" w14:textId="299D4E25" w:rsidR="00E021B9" w:rsidRPr="00F20E3F" w:rsidRDefault="00007A78" w:rsidP="00F20E3F">
      <w:pPr>
        <w:jc w:val="center"/>
        <w:rPr>
          <w:rFonts w:cstheme="minorHAnsi"/>
          <w:b/>
          <w:sz w:val="36"/>
          <w:szCs w:val="24"/>
        </w:rPr>
      </w:pPr>
      <w:r w:rsidRPr="00E021B9">
        <w:rPr>
          <w:rFonts w:cstheme="minorHAnsi"/>
          <w:b/>
          <w:sz w:val="36"/>
          <w:szCs w:val="24"/>
        </w:rPr>
        <w:t xml:space="preserve">The Southern Ontario Orchid Society </w:t>
      </w:r>
      <w:r w:rsidR="00F20E3F">
        <w:rPr>
          <w:rFonts w:cstheme="minorHAnsi"/>
          <w:b/>
          <w:sz w:val="36"/>
          <w:szCs w:val="24"/>
        </w:rPr>
        <w:t xml:space="preserve">Announces </w:t>
      </w:r>
      <w:r w:rsidR="00F20E3F">
        <w:rPr>
          <w:rFonts w:cstheme="minorHAnsi"/>
          <w:b/>
          <w:sz w:val="36"/>
          <w:szCs w:val="24"/>
        </w:rPr>
        <w:br/>
        <w:t>Special Exhibit</w:t>
      </w:r>
    </w:p>
    <w:p w14:paraId="4EF3D3EC" w14:textId="1DB35E7A" w:rsidR="00F20E3F" w:rsidRDefault="00F20E3F" w:rsidP="00F20E3F">
      <w:pPr>
        <w:rPr>
          <w:sz w:val="24"/>
          <w:szCs w:val="24"/>
        </w:rPr>
      </w:pPr>
      <w:r>
        <w:rPr>
          <w:sz w:val="24"/>
          <w:szCs w:val="24"/>
        </w:rPr>
        <w:t xml:space="preserve">The Southern Ontario Orchid Society is excited to announce the exhibition of works by </w:t>
      </w:r>
      <w:r w:rsidRPr="00F20E3F">
        <w:rPr>
          <w:b/>
          <w:sz w:val="24"/>
          <w:szCs w:val="24"/>
        </w:rPr>
        <w:t xml:space="preserve">Gerard </w:t>
      </w:r>
      <w:proofErr w:type="spellStart"/>
      <w:r w:rsidRPr="00F20E3F">
        <w:rPr>
          <w:b/>
          <w:sz w:val="24"/>
          <w:szCs w:val="24"/>
        </w:rPr>
        <w:t>B</w:t>
      </w:r>
      <w:r w:rsidR="00AA3079">
        <w:rPr>
          <w:b/>
          <w:sz w:val="24"/>
          <w:szCs w:val="24"/>
        </w:rPr>
        <w:t>r</w:t>
      </w:r>
      <w:r w:rsidRPr="00F20E3F">
        <w:rPr>
          <w:b/>
          <w:sz w:val="24"/>
          <w:szCs w:val="24"/>
        </w:rPr>
        <w:t>ender</w:t>
      </w:r>
      <w:proofErr w:type="spellEnd"/>
      <w:r w:rsidRPr="00F20E3F">
        <w:rPr>
          <w:b/>
          <w:sz w:val="24"/>
          <w:szCs w:val="24"/>
        </w:rPr>
        <w:t xml:space="preserve"> à Brandis</w:t>
      </w:r>
      <w:r>
        <w:rPr>
          <w:sz w:val="24"/>
          <w:szCs w:val="24"/>
        </w:rPr>
        <w:t xml:space="preserve"> as part of their 2019 Orchid Show and Sale.  The chosen works will highlight orchids which </w:t>
      </w:r>
      <w:proofErr w:type="spellStart"/>
      <w:r>
        <w:rPr>
          <w:sz w:val="24"/>
          <w:szCs w:val="24"/>
        </w:rPr>
        <w:t>Brender</w:t>
      </w:r>
      <w:proofErr w:type="spellEnd"/>
      <w:r>
        <w:rPr>
          <w:sz w:val="24"/>
          <w:szCs w:val="24"/>
        </w:rPr>
        <w:t xml:space="preserve"> à Brandis has immortalized.  Pieces from both </w:t>
      </w:r>
      <w:proofErr w:type="spellStart"/>
      <w:r>
        <w:rPr>
          <w:sz w:val="24"/>
          <w:szCs w:val="24"/>
        </w:rPr>
        <w:t>Brender</w:t>
      </w:r>
      <w:proofErr w:type="spellEnd"/>
      <w:r>
        <w:rPr>
          <w:sz w:val="24"/>
          <w:szCs w:val="24"/>
        </w:rPr>
        <w:t xml:space="preserve"> à Brandis and private collections will be on display.</w:t>
      </w:r>
    </w:p>
    <w:p w14:paraId="7B15E769" w14:textId="77777777" w:rsidR="00F20E3F" w:rsidRDefault="00F20E3F" w:rsidP="00F20E3F">
      <w:pPr>
        <w:rPr>
          <w:sz w:val="24"/>
          <w:szCs w:val="24"/>
        </w:rPr>
      </w:pPr>
      <w:r>
        <w:rPr>
          <w:sz w:val="24"/>
          <w:szCs w:val="24"/>
        </w:rPr>
        <w:t xml:space="preserve">Born in Holland, but now living in Stratford, Ontario, </w:t>
      </w:r>
      <w:proofErr w:type="spellStart"/>
      <w:r>
        <w:rPr>
          <w:sz w:val="24"/>
          <w:szCs w:val="24"/>
        </w:rPr>
        <w:t>Brender</w:t>
      </w:r>
      <w:proofErr w:type="spellEnd"/>
      <w:r>
        <w:rPr>
          <w:sz w:val="24"/>
          <w:szCs w:val="24"/>
        </w:rPr>
        <w:t xml:space="preserve"> à Brandis combines his exceptional skills in wood engraving, paper-making and printing to produce intricate works of art.  Selected pieces will be for sale at the Show.</w:t>
      </w:r>
    </w:p>
    <w:p w14:paraId="125BAFD1" w14:textId="77777777" w:rsidR="00F20E3F" w:rsidRDefault="00F20E3F" w:rsidP="00F20E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Southern Ontario Orchid Society’s Annual Orchid Show and Sale will be on Saturday February 9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Sunday, February 10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2019 at the Toronto Botanical Garden, 777 Lawrence Avenue East, Toronto, Ontario, M3C 1P2.  The cost is $12 for adults and free for supervised children under 12.  The show runs from 11 am to 5 pm on both Saturday and Sunday.  The Photographers Only Session will be held Sunday morning from 9 – 11 am.  The cost is $20 and tripods will be permitted.</w:t>
      </w:r>
    </w:p>
    <w:p w14:paraId="25C7C235" w14:textId="6274A463" w:rsidR="00C5240B" w:rsidRDefault="00F20E3F" w:rsidP="00F20E3F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Visit soos.ca for more information.</w:t>
      </w:r>
    </w:p>
    <w:p w14:paraId="05899A0C" w14:textId="5D1C710C" w:rsidR="00847C18" w:rsidRDefault="00847C18" w:rsidP="0066683E">
      <w:pPr>
        <w:rPr>
          <w:rFonts w:cstheme="minorHAnsi"/>
          <w:sz w:val="24"/>
          <w:szCs w:val="24"/>
        </w:rPr>
      </w:pPr>
    </w:p>
    <w:p w14:paraId="72EF2CAC" w14:textId="5CFC44E3" w:rsidR="00E021B9" w:rsidRDefault="00221665" w:rsidP="006668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Image: </w:t>
      </w:r>
      <w:hyperlink r:id="rId6" w:history="1">
        <w:r w:rsidRPr="00C01E77">
          <w:rPr>
            <w:rStyle w:val="Hyperlink"/>
            <w:rFonts w:cstheme="minorHAnsi"/>
            <w:sz w:val="24"/>
            <w:szCs w:val="24"/>
          </w:rPr>
          <w:t>http://www.gallerystratford.on.ca/sites/default/files/Brender%20a%20Brandis%20-%20Primrose%20WEB%20IMAGE.jpg</w:t>
        </w:r>
      </w:hyperlink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4624904F" w14:textId="77777777" w:rsidR="0058274F" w:rsidRPr="0066683E" w:rsidRDefault="0058274F" w:rsidP="0066683E">
      <w:pPr>
        <w:rPr>
          <w:rFonts w:cstheme="minorHAnsi"/>
          <w:sz w:val="24"/>
          <w:szCs w:val="24"/>
        </w:rPr>
      </w:pPr>
    </w:p>
    <w:sectPr w:rsidR="0058274F" w:rsidRPr="0066683E" w:rsidSect="00CC45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F37F" w14:textId="77777777" w:rsidR="00E31517" w:rsidRDefault="00E31517" w:rsidP="00E021B9">
      <w:pPr>
        <w:spacing w:after="0" w:line="240" w:lineRule="auto"/>
      </w:pPr>
      <w:r>
        <w:separator/>
      </w:r>
    </w:p>
  </w:endnote>
  <w:endnote w:type="continuationSeparator" w:id="0">
    <w:p w14:paraId="17121F6D" w14:textId="77777777" w:rsidR="00E31517" w:rsidRDefault="00E31517" w:rsidP="00E0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8868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8D1F9E" w14:textId="60BEC4B1" w:rsidR="00E021B9" w:rsidRDefault="00E021B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A4F9D3" w14:textId="22EDC76E" w:rsidR="00E021B9" w:rsidRDefault="00E021B9">
    <w:pPr>
      <w:pStyle w:val="Footer"/>
    </w:pPr>
    <w:r>
      <w:t>soos.ca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4024" w14:textId="77777777" w:rsidR="00E31517" w:rsidRDefault="00E31517" w:rsidP="00E021B9">
      <w:pPr>
        <w:spacing w:after="0" w:line="240" w:lineRule="auto"/>
      </w:pPr>
      <w:r>
        <w:separator/>
      </w:r>
    </w:p>
  </w:footnote>
  <w:footnote w:type="continuationSeparator" w:id="0">
    <w:p w14:paraId="3D54B73F" w14:textId="77777777" w:rsidR="00E31517" w:rsidRDefault="00E31517" w:rsidP="00E0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3BAF" w14:textId="00F7A178" w:rsidR="00E021B9" w:rsidRDefault="00E021B9">
    <w:pPr>
      <w:pStyle w:val="Header"/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146"/>
      <w:gridCol w:w="2493"/>
    </w:tblGrid>
    <w:tr w:rsidR="00E021B9" w14:paraId="592B9DF4" w14:textId="77777777" w:rsidTr="006A1B22">
      <w:tc>
        <w:tcPr>
          <w:tcW w:w="7146" w:type="dxa"/>
        </w:tcPr>
        <w:p w14:paraId="44C07F31" w14:textId="77777777" w:rsidR="00E021B9" w:rsidRDefault="00E021B9" w:rsidP="00E021B9">
          <w:pPr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inline distT="0" distB="0" distL="0" distR="0" wp14:anchorId="79578A68" wp14:editId="2E659FC8">
                <wp:extent cx="4400550" cy="838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os3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5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3" w:type="dxa"/>
        </w:tcPr>
        <w:p w14:paraId="27DC53BE" w14:textId="77777777" w:rsidR="00E021B9" w:rsidRDefault="00E021B9" w:rsidP="00E021B9">
          <w:pPr>
            <w:rPr>
              <w:rFonts w:cstheme="minorHAnsi"/>
              <w:sz w:val="20"/>
              <w:szCs w:val="20"/>
            </w:rPr>
          </w:pPr>
          <w:r w:rsidRPr="00647E16">
            <w:rPr>
              <w:rFonts w:cstheme="minorHAnsi"/>
              <w:sz w:val="20"/>
              <w:szCs w:val="20"/>
            </w:rPr>
            <w:t>777 Lawrence Av. East</w:t>
          </w:r>
        </w:p>
        <w:p w14:paraId="4A856ACD" w14:textId="77777777" w:rsidR="00E021B9" w:rsidRDefault="00E021B9" w:rsidP="00E021B9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Toronto, Ontario, M3C 1P2</w:t>
          </w:r>
        </w:p>
        <w:p w14:paraId="7B5F1EF3" w14:textId="77777777" w:rsidR="00E021B9" w:rsidRDefault="00E021B9" w:rsidP="00E021B9">
          <w:pPr>
            <w:rPr>
              <w:rFonts w:cstheme="minorHAnsi"/>
              <w:sz w:val="20"/>
              <w:szCs w:val="20"/>
            </w:rPr>
          </w:pPr>
        </w:p>
        <w:p w14:paraId="0B334060" w14:textId="77777777" w:rsidR="00E021B9" w:rsidRDefault="00E021B9" w:rsidP="00E021B9">
          <w:pPr>
            <w:rPr>
              <w:rFonts w:cstheme="minorHAnsi"/>
              <w:sz w:val="20"/>
              <w:szCs w:val="20"/>
            </w:rPr>
          </w:pPr>
          <w:hyperlink r:id="rId2" w:history="1">
            <w:r w:rsidRPr="009D617B">
              <w:rPr>
                <w:rStyle w:val="Hyperlink"/>
                <w:rFonts w:cstheme="minorHAnsi"/>
                <w:sz w:val="20"/>
                <w:szCs w:val="20"/>
              </w:rPr>
              <w:t>media@soos.ca</w:t>
            </w:r>
          </w:hyperlink>
        </w:p>
        <w:p w14:paraId="48394C29" w14:textId="77777777" w:rsidR="00E021B9" w:rsidRPr="00647E16" w:rsidRDefault="00E021B9" w:rsidP="00E021B9">
          <w:pPr>
            <w:rPr>
              <w:rFonts w:cstheme="minorHAnsi"/>
              <w:sz w:val="20"/>
              <w:szCs w:val="20"/>
            </w:rPr>
          </w:pPr>
        </w:p>
      </w:tc>
    </w:tr>
  </w:tbl>
  <w:p w14:paraId="5CF00D06" w14:textId="77777777" w:rsidR="00E021B9" w:rsidRDefault="00E021B9" w:rsidP="00E0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5A"/>
    <w:rsid w:val="00007A78"/>
    <w:rsid w:val="00037E08"/>
    <w:rsid w:val="00100440"/>
    <w:rsid w:val="00144227"/>
    <w:rsid w:val="00221665"/>
    <w:rsid w:val="002679B4"/>
    <w:rsid w:val="00267E33"/>
    <w:rsid w:val="003248E8"/>
    <w:rsid w:val="00427301"/>
    <w:rsid w:val="004423C3"/>
    <w:rsid w:val="00453AAD"/>
    <w:rsid w:val="00457910"/>
    <w:rsid w:val="00504D7D"/>
    <w:rsid w:val="00524226"/>
    <w:rsid w:val="0058274F"/>
    <w:rsid w:val="00596FB6"/>
    <w:rsid w:val="005C03B0"/>
    <w:rsid w:val="005E2980"/>
    <w:rsid w:val="0064055A"/>
    <w:rsid w:val="00647293"/>
    <w:rsid w:val="00647E16"/>
    <w:rsid w:val="0066683E"/>
    <w:rsid w:val="00684FC4"/>
    <w:rsid w:val="006A1B22"/>
    <w:rsid w:val="006B63D9"/>
    <w:rsid w:val="006B74AA"/>
    <w:rsid w:val="006D05C4"/>
    <w:rsid w:val="006D7D93"/>
    <w:rsid w:val="00752CF9"/>
    <w:rsid w:val="007D43BB"/>
    <w:rsid w:val="00847C18"/>
    <w:rsid w:val="00866D17"/>
    <w:rsid w:val="00884223"/>
    <w:rsid w:val="008D44FE"/>
    <w:rsid w:val="009838F8"/>
    <w:rsid w:val="009D1316"/>
    <w:rsid w:val="009D6A8B"/>
    <w:rsid w:val="00A62810"/>
    <w:rsid w:val="00AA3079"/>
    <w:rsid w:val="00AB1878"/>
    <w:rsid w:val="00B1148F"/>
    <w:rsid w:val="00B650C2"/>
    <w:rsid w:val="00B96D2C"/>
    <w:rsid w:val="00BA6CE9"/>
    <w:rsid w:val="00C46A75"/>
    <w:rsid w:val="00C5240B"/>
    <w:rsid w:val="00C9443A"/>
    <w:rsid w:val="00CC4590"/>
    <w:rsid w:val="00CC6A9B"/>
    <w:rsid w:val="00CE0662"/>
    <w:rsid w:val="00CE3077"/>
    <w:rsid w:val="00D51956"/>
    <w:rsid w:val="00D633D0"/>
    <w:rsid w:val="00E010DE"/>
    <w:rsid w:val="00E021B9"/>
    <w:rsid w:val="00E31517"/>
    <w:rsid w:val="00E46E6A"/>
    <w:rsid w:val="00F00272"/>
    <w:rsid w:val="00F124D7"/>
    <w:rsid w:val="00F20E3F"/>
    <w:rsid w:val="00F415D9"/>
    <w:rsid w:val="00FA3B8C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5940"/>
  <w15:docId w15:val="{40F85B95-EEF9-46F2-B2BF-022DCFA2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E6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bodytext">
    <w:name w:val="gmail-msobodytext"/>
    <w:basedOn w:val="Normal"/>
    <w:rsid w:val="00FA3B8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021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1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B9"/>
  </w:style>
  <w:style w:type="paragraph" w:styleId="Footer">
    <w:name w:val="footer"/>
    <w:basedOn w:val="Normal"/>
    <w:link w:val="FooterChar"/>
    <w:uiPriority w:val="99"/>
    <w:unhideWhenUsed/>
    <w:rsid w:val="00E0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lerystratford.on.ca/sites/default/files/Brender%20a%20Brandis%20-%20Primrose%20WEB%20IMAGE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soos.ca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Max Wilson</cp:lastModifiedBy>
  <cp:revision>3</cp:revision>
  <cp:lastPrinted>2018-11-15T18:03:00Z</cp:lastPrinted>
  <dcterms:created xsi:type="dcterms:W3CDTF">2018-11-15T18:06:00Z</dcterms:created>
  <dcterms:modified xsi:type="dcterms:W3CDTF">2018-11-15T18:08:00Z</dcterms:modified>
</cp:coreProperties>
</file>